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03" w:rsidRPr="004315C8" w:rsidRDefault="008F5403" w:rsidP="004315C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0CA7" w:rsidRPr="004315C8" w:rsidRDefault="00630CA7" w:rsidP="00630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6787" w:rsidRPr="000D67EA" w:rsidRDefault="00246787" w:rsidP="0063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A7B1E" w:rsidRDefault="00417A43" w:rsidP="006A7B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Контрольные</w:t>
      </w:r>
      <w:r w:rsidR="006A7B1E">
        <w:rPr>
          <w:rFonts w:ascii="Times New Roman" w:hAnsi="Times New Roman" w:cs="Times New Roman"/>
          <w:b/>
        </w:rPr>
        <w:t xml:space="preserve"> цифр</w:t>
      </w:r>
      <w:r>
        <w:rPr>
          <w:rFonts w:ascii="Times New Roman" w:hAnsi="Times New Roman" w:cs="Times New Roman"/>
          <w:b/>
        </w:rPr>
        <w:t>ы</w:t>
      </w:r>
      <w:r w:rsidR="00246787" w:rsidRPr="000D67EA">
        <w:rPr>
          <w:rFonts w:ascii="Times New Roman" w:hAnsi="Times New Roman" w:cs="Times New Roman"/>
          <w:b/>
        </w:rPr>
        <w:t xml:space="preserve"> приема граждан по профессиям и специальностям для </w:t>
      </w:r>
      <w:proofErr w:type="gramStart"/>
      <w:r w:rsidR="00246787" w:rsidRPr="000D67EA">
        <w:rPr>
          <w:rFonts w:ascii="Times New Roman" w:hAnsi="Times New Roman" w:cs="Times New Roman"/>
          <w:b/>
        </w:rPr>
        <w:t>обучения по</w:t>
      </w:r>
      <w:proofErr w:type="gramEnd"/>
      <w:r w:rsidR="00246787" w:rsidRPr="000D67EA">
        <w:rPr>
          <w:rFonts w:ascii="Times New Roman" w:hAnsi="Times New Roman" w:cs="Times New Roman"/>
          <w:b/>
        </w:rPr>
        <w:t xml:space="preserve"> образовательным программам среднего профессионального образования за счет бюджетных ассигнований бю</w:t>
      </w:r>
      <w:r w:rsidR="00D02E2F">
        <w:rPr>
          <w:rFonts w:ascii="Times New Roman" w:hAnsi="Times New Roman" w:cs="Times New Roman"/>
          <w:b/>
        </w:rPr>
        <w:t>джета Пензенской области на 2024</w:t>
      </w:r>
      <w:r w:rsidR="006A7B1E">
        <w:rPr>
          <w:rFonts w:ascii="Times New Roman" w:hAnsi="Times New Roman" w:cs="Times New Roman"/>
          <w:b/>
        </w:rPr>
        <w:t xml:space="preserve"> </w:t>
      </w:r>
      <w:r w:rsidR="00246787" w:rsidRPr="000D67EA">
        <w:rPr>
          <w:rFonts w:ascii="Times New Roman" w:hAnsi="Times New Roman" w:cs="Times New Roman"/>
          <w:b/>
        </w:rPr>
        <w:t>г</w:t>
      </w:r>
      <w:r w:rsidR="006A7B1E">
        <w:rPr>
          <w:rFonts w:ascii="Times New Roman" w:hAnsi="Times New Roman" w:cs="Times New Roman"/>
          <w:b/>
        </w:rPr>
        <w:t>од</w:t>
      </w:r>
    </w:p>
    <w:p w:rsidR="006A7B1E" w:rsidRPr="006A7B1E" w:rsidRDefault="006A7B1E" w:rsidP="006A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A7B1E">
        <w:rPr>
          <w:rFonts w:ascii="Times New Roman" w:eastAsia="Times New Roman" w:hAnsi="Times New Roman" w:cs="Times New Roman"/>
          <w:b/>
          <w:u w:val="single"/>
        </w:rPr>
        <w:t xml:space="preserve">Государственное автономное профессиональное  образовательное учреждение Пензенской области </w:t>
      </w:r>
    </w:p>
    <w:p w:rsidR="006A7B1E" w:rsidRPr="006A7B1E" w:rsidRDefault="006A7B1E" w:rsidP="006A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A7B1E">
        <w:rPr>
          <w:rFonts w:ascii="Times New Roman" w:eastAsia="Times New Roman" w:hAnsi="Times New Roman" w:cs="Times New Roman"/>
          <w:b/>
          <w:u w:val="single"/>
        </w:rPr>
        <w:t>"Пензенский колледж транспортных технологий"</w:t>
      </w:r>
    </w:p>
    <w:p w:rsidR="00246787" w:rsidRPr="000D67EA" w:rsidRDefault="00246787" w:rsidP="00630C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09"/>
        <w:gridCol w:w="3992"/>
        <w:gridCol w:w="3114"/>
        <w:gridCol w:w="2416"/>
        <w:gridCol w:w="2410"/>
        <w:gridCol w:w="2551"/>
      </w:tblGrid>
      <w:tr w:rsidR="006A7B1E" w:rsidRPr="00417A43" w:rsidTr="00190702">
        <w:trPr>
          <w:trHeight w:val="625"/>
        </w:trPr>
        <w:tc>
          <w:tcPr>
            <w:tcW w:w="509" w:type="dxa"/>
            <w:vMerge w:val="restart"/>
            <w:tcBorders>
              <w:bottom w:val="single" w:sz="4" w:space="0" w:color="auto"/>
            </w:tcBorders>
          </w:tcPr>
          <w:p w:rsidR="006A7B1E" w:rsidRPr="00417A43" w:rsidRDefault="006A7B1E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17A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7A4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417A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2" w:type="dxa"/>
            <w:vMerge w:val="restart"/>
            <w:tcBorders>
              <w:bottom w:val="single" w:sz="4" w:space="0" w:color="auto"/>
            </w:tcBorders>
          </w:tcPr>
          <w:p w:rsidR="00CC3D01" w:rsidRPr="00417A43" w:rsidRDefault="006A7B1E" w:rsidP="00630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A43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6A7B1E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eastAsia="Times New Roman" w:hAnsi="Times New Roman" w:cs="Times New Roman"/>
              </w:rPr>
              <w:t>профессии, специальности</w:t>
            </w:r>
          </w:p>
        </w:tc>
        <w:tc>
          <w:tcPr>
            <w:tcW w:w="3114" w:type="dxa"/>
            <w:vMerge w:val="restart"/>
          </w:tcPr>
          <w:p w:rsidR="006A7B1E" w:rsidRPr="00417A43" w:rsidRDefault="006A7B1E" w:rsidP="00CC3D01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eastAsia="Times New Roman" w:hAnsi="Times New Roman" w:cs="Times New Roman"/>
              </w:rPr>
              <w:t>Код профессии</w:t>
            </w:r>
            <w:r w:rsidR="00CC3D01" w:rsidRPr="00417A43">
              <w:rPr>
                <w:rFonts w:ascii="Times New Roman" w:eastAsia="Times New Roman" w:hAnsi="Times New Roman" w:cs="Times New Roman"/>
              </w:rPr>
              <w:t>,</w:t>
            </w:r>
            <w:r w:rsidRPr="00417A43">
              <w:rPr>
                <w:rFonts w:ascii="Times New Roman" w:eastAsia="Times New Roman" w:hAnsi="Times New Roman" w:cs="Times New Roman"/>
              </w:rPr>
              <w:t xml:space="preserve">   </w:t>
            </w:r>
            <w:r w:rsidR="00CC3D01" w:rsidRPr="00417A43">
              <w:rPr>
                <w:rFonts w:ascii="Times New Roman" w:eastAsia="Times New Roman" w:hAnsi="Times New Roman" w:cs="Times New Roman"/>
              </w:rPr>
              <w:t>специальности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  <w:vAlign w:val="center"/>
          </w:tcPr>
          <w:p w:rsidR="006A7B1E" w:rsidRPr="00417A43" w:rsidRDefault="006A7B1E" w:rsidP="006A7B1E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Контрольные цифры приема граждан по программам </w:t>
            </w:r>
          </w:p>
          <w:p w:rsidR="006A7B1E" w:rsidRPr="00417A43" w:rsidRDefault="006A7B1E" w:rsidP="006A7B1E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среднего профессионального образования</w:t>
            </w:r>
          </w:p>
        </w:tc>
      </w:tr>
      <w:tr w:rsidR="006A7B1E" w:rsidRPr="00417A43" w:rsidTr="00190702">
        <w:trPr>
          <w:trHeight w:val="563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:rsidR="006A7B1E" w:rsidRPr="00417A43" w:rsidRDefault="006A7B1E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vMerge/>
            <w:tcBorders>
              <w:bottom w:val="single" w:sz="4" w:space="0" w:color="auto"/>
            </w:tcBorders>
          </w:tcPr>
          <w:p w:rsidR="006A7B1E" w:rsidRPr="00417A43" w:rsidRDefault="006A7B1E" w:rsidP="00630C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6A7B1E" w:rsidRPr="00417A43" w:rsidRDefault="006A7B1E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6A7B1E" w:rsidRPr="00417A43" w:rsidRDefault="006A7B1E" w:rsidP="00630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A4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A7B1E" w:rsidRPr="00417A43" w:rsidRDefault="006A7B1E" w:rsidP="00630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7A43">
              <w:rPr>
                <w:rFonts w:ascii="Times New Roman" w:eastAsia="Times New Roman" w:hAnsi="Times New Roman" w:cs="Times New Roman"/>
              </w:rPr>
              <w:t>в т.ч. по очной форме обучения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A7B1E" w:rsidRPr="00417A43" w:rsidRDefault="006A7B1E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eastAsia="Times New Roman" w:hAnsi="Times New Roman" w:cs="Times New Roman"/>
              </w:rPr>
              <w:t>в т.ч. по заочной форме обучения</w:t>
            </w:r>
          </w:p>
        </w:tc>
      </w:tr>
      <w:tr w:rsidR="006A7B1E" w:rsidRPr="00417A43" w:rsidTr="006A7B1E">
        <w:trPr>
          <w:trHeight w:val="345"/>
        </w:trPr>
        <w:tc>
          <w:tcPr>
            <w:tcW w:w="509" w:type="dxa"/>
          </w:tcPr>
          <w:p w:rsidR="006A7B1E" w:rsidRPr="00417A43" w:rsidRDefault="006A7B1E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3" w:type="dxa"/>
            <w:gridSpan w:val="5"/>
          </w:tcPr>
          <w:p w:rsidR="006A7B1E" w:rsidRPr="00417A43" w:rsidRDefault="006A7B1E" w:rsidP="0063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43">
              <w:rPr>
                <w:rFonts w:ascii="Times New Roman" w:hAnsi="Times New Roman" w:cs="Times New Roman"/>
                <w:b/>
              </w:rPr>
              <w:t>По программам подготовки квалифицированных рабочих, служащих</w:t>
            </w:r>
          </w:p>
        </w:tc>
      </w:tr>
      <w:tr w:rsidR="00CC3D01" w:rsidRPr="00417A43" w:rsidTr="0090545D">
        <w:trPr>
          <w:trHeight w:val="690"/>
        </w:trPr>
        <w:tc>
          <w:tcPr>
            <w:tcW w:w="509" w:type="dxa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 Машинист локомотива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23.01.09</w:t>
            </w:r>
          </w:p>
        </w:tc>
        <w:tc>
          <w:tcPr>
            <w:tcW w:w="2416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-</w:t>
            </w:r>
          </w:p>
        </w:tc>
      </w:tr>
      <w:tr w:rsidR="00CC3D01" w:rsidRPr="00417A43" w:rsidTr="00B30A3B">
        <w:trPr>
          <w:trHeight w:val="345"/>
        </w:trPr>
        <w:tc>
          <w:tcPr>
            <w:tcW w:w="509" w:type="dxa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 Проводник на железнодорожном транспорте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43.01.06</w:t>
            </w:r>
          </w:p>
        </w:tc>
        <w:tc>
          <w:tcPr>
            <w:tcW w:w="2416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01" w:rsidRPr="00417A43" w:rsidTr="00092A82">
        <w:trPr>
          <w:trHeight w:val="345"/>
        </w:trPr>
        <w:tc>
          <w:tcPr>
            <w:tcW w:w="509" w:type="dxa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 Продавец, контролер-кассир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38.01.02</w:t>
            </w:r>
          </w:p>
        </w:tc>
        <w:tc>
          <w:tcPr>
            <w:tcW w:w="2416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01" w:rsidRPr="00417A43" w:rsidTr="00B32CFD">
        <w:trPr>
          <w:trHeight w:val="586"/>
        </w:trPr>
        <w:tc>
          <w:tcPr>
            <w:tcW w:w="509" w:type="dxa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 Мастер по ремонту и обслуживанию автомобилей (на базе 9 классов)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2416" w:type="dxa"/>
            <w:vAlign w:val="center"/>
          </w:tcPr>
          <w:p w:rsidR="00CC3D01" w:rsidRPr="00417A43" w:rsidRDefault="00D02E2F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CC3D01" w:rsidRPr="00417A43" w:rsidRDefault="00D02E2F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01" w:rsidRPr="00417A43" w:rsidTr="002C06F6">
        <w:trPr>
          <w:trHeight w:val="345"/>
        </w:trPr>
        <w:tc>
          <w:tcPr>
            <w:tcW w:w="509" w:type="dxa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 Мастер по ремонту и обслуживанию автомобилей (на базе 11 классов)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2416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01" w:rsidRPr="00417A43" w:rsidTr="0054498D">
        <w:trPr>
          <w:trHeight w:val="345"/>
        </w:trPr>
        <w:tc>
          <w:tcPr>
            <w:tcW w:w="509" w:type="dxa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43">
              <w:rPr>
                <w:rFonts w:ascii="Times New Roman" w:hAnsi="Times New Roman" w:cs="Times New Roman"/>
                <w:b/>
              </w:rPr>
              <w:t>2</w:t>
            </w:r>
            <w:r w:rsidR="00D02E2F" w:rsidRPr="00417A4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410" w:type="dxa"/>
            <w:vAlign w:val="center"/>
          </w:tcPr>
          <w:p w:rsidR="00CC3D01" w:rsidRPr="00417A43" w:rsidRDefault="00D02E2F" w:rsidP="0063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43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B1E" w:rsidRPr="00417A43" w:rsidTr="006A7B1E">
        <w:trPr>
          <w:trHeight w:val="345"/>
        </w:trPr>
        <w:tc>
          <w:tcPr>
            <w:tcW w:w="14992" w:type="dxa"/>
            <w:gridSpan w:val="6"/>
          </w:tcPr>
          <w:p w:rsidR="006A7B1E" w:rsidRPr="00417A43" w:rsidRDefault="006A7B1E" w:rsidP="0063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43">
              <w:rPr>
                <w:rFonts w:ascii="Times New Roman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CC3D01" w:rsidRPr="00417A43" w:rsidTr="00BB0160">
        <w:trPr>
          <w:trHeight w:val="345"/>
        </w:trPr>
        <w:tc>
          <w:tcPr>
            <w:tcW w:w="509" w:type="dxa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 Пожарная безопасность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20.02.04    </w:t>
            </w:r>
          </w:p>
        </w:tc>
        <w:tc>
          <w:tcPr>
            <w:tcW w:w="2416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01" w:rsidRPr="00417A43" w:rsidTr="008C4DA4">
        <w:trPr>
          <w:trHeight w:val="345"/>
        </w:trPr>
        <w:tc>
          <w:tcPr>
            <w:tcW w:w="509" w:type="dxa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 Защита в чрезвычайных ситуациях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20.02.02  </w:t>
            </w:r>
          </w:p>
        </w:tc>
        <w:tc>
          <w:tcPr>
            <w:tcW w:w="2416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01" w:rsidRPr="00417A43" w:rsidTr="004D52CE">
        <w:trPr>
          <w:trHeight w:val="563"/>
        </w:trPr>
        <w:tc>
          <w:tcPr>
            <w:tcW w:w="509" w:type="dxa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23.02.07</w:t>
            </w:r>
          </w:p>
        </w:tc>
        <w:tc>
          <w:tcPr>
            <w:tcW w:w="2416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01" w:rsidRPr="00417A43" w:rsidTr="00DB22E3">
        <w:trPr>
          <w:trHeight w:val="503"/>
        </w:trPr>
        <w:tc>
          <w:tcPr>
            <w:tcW w:w="509" w:type="dxa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 xml:space="preserve"> Эксплуатация транспортного электрооборудования и автоматики </w:t>
            </w:r>
            <w:proofErr w:type="gramStart"/>
            <w:r w:rsidRPr="00417A4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17A43">
              <w:rPr>
                <w:rFonts w:ascii="Times New Roman" w:hAnsi="Times New Roman" w:cs="Times New Roman"/>
              </w:rPr>
              <w:t>по видам транспорта, за исключением водного)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23.02.05</w:t>
            </w:r>
          </w:p>
        </w:tc>
        <w:tc>
          <w:tcPr>
            <w:tcW w:w="2416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01" w:rsidRPr="00417A43" w:rsidTr="00DB22E3">
        <w:trPr>
          <w:trHeight w:val="503"/>
        </w:trPr>
        <w:tc>
          <w:tcPr>
            <w:tcW w:w="509" w:type="dxa"/>
          </w:tcPr>
          <w:p w:rsidR="00CC3D01" w:rsidRPr="00417A43" w:rsidRDefault="00190702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Организация  перевозок и управление на транспорте (по видам)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23.02.01</w:t>
            </w:r>
          </w:p>
        </w:tc>
        <w:tc>
          <w:tcPr>
            <w:tcW w:w="2416" w:type="dxa"/>
            <w:vAlign w:val="center"/>
          </w:tcPr>
          <w:p w:rsidR="00CC3D01" w:rsidRPr="00417A43" w:rsidRDefault="000B1B50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  <w:vAlign w:val="center"/>
          </w:tcPr>
          <w:p w:rsidR="00CC3D01" w:rsidRPr="00417A43" w:rsidRDefault="000B1B50" w:rsidP="00630CA7">
            <w:pPr>
              <w:jc w:val="center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01" w:rsidRPr="00417A43" w:rsidTr="00FD5972">
        <w:trPr>
          <w:trHeight w:val="316"/>
        </w:trPr>
        <w:tc>
          <w:tcPr>
            <w:tcW w:w="509" w:type="dxa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vAlign w:val="center"/>
          </w:tcPr>
          <w:p w:rsidR="00CC3D01" w:rsidRPr="00417A43" w:rsidRDefault="000B1B50" w:rsidP="0063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43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2410" w:type="dxa"/>
            <w:vAlign w:val="center"/>
          </w:tcPr>
          <w:p w:rsidR="00CC3D01" w:rsidRPr="00417A43" w:rsidRDefault="000B1B50" w:rsidP="0063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43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01" w:rsidRPr="00417A43" w:rsidTr="000F69BA">
        <w:trPr>
          <w:trHeight w:val="325"/>
        </w:trPr>
        <w:tc>
          <w:tcPr>
            <w:tcW w:w="4501" w:type="dxa"/>
            <w:gridSpan w:val="2"/>
          </w:tcPr>
          <w:p w:rsidR="00CC3D01" w:rsidRPr="00417A43" w:rsidRDefault="00CC3D01" w:rsidP="00630CA7">
            <w:pPr>
              <w:jc w:val="right"/>
              <w:rPr>
                <w:rFonts w:ascii="Times New Roman" w:hAnsi="Times New Roman" w:cs="Times New Roman"/>
              </w:rPr>
            </w:pPr>
            <w:r w:rsidRPr="00417A4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14" w:type="dxa"/>
            <w:vAlign w:val="center"/>
          </w:tcPr>
          <w:p w:rsidR="00CC3D01" w:rsidRPr="00417A43" w:rsidRDefault="00CC3D01" w:rsidP="00630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vAlign w:val="center"/>
          </w:tcPr>
          <w:p w:rsidR="00CC3D01" w:rsidRPr="00417A43" w:rsidRDefault="00D02E2F" w:rsidP="0063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43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2410" w:type="dxa"/>
            <w:vAlign w:val="center"/>
          </w:tcPr>
          <w:p w:rsidR="00CC3D01" w:rsidRPr="00417A43" w:rsidRDefault="00D02E2F" w:rsidP="0063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A43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2551" w:type="dxa"/>
            <w:vAlign w:val="center"/>
          </w:tcPr>
          <w:p w:rsidR="00CC3D01" w:rsidRPr="00417A43" w:rsidRDefault="00CC3D01" w:rsidP="0063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67EA" w:rsidRPr="00417A43" w:rsidRDefault="000D67EA" w:rsidP="00630CA7">
      <w:pPr>
        <w:spacing w:after="0" w:line="240" w:lineRule="auto"/>
        <w:rPr>
          <w:rFonts w:ascii="Times New Roman" w:hAnsi="Times New Roman" w:cs="Times New Roman"/>
        </w:rPr>
      </w:pPr>
    </w:p>
    <w:p w:rsidR="00170F16" w:rsidRDefault="00170F16" w:rsidP="00630CA7">
      <w:pPr>
        <w:spacing w:after="0" w:line="240" w:lineRule="auto"/>
        <w:rPr>
          <w:rFonts w:ascii="Times New Roman" w:hAnsi="Times New Roman" w:cs="Times New Roman"/>
        </w:rPr>
      </w:pPr>
    </w:p>
    <w:p w:rsidR="00170F16" w:rsidRDefault="00170F16" w:rsidP="00630CA7">
      <w:pPr>
        <w:spacing w:after="0" w:line="240" w:lineRule="auto"/>
        <w:rPr>
          <w:rFonts w:ascii="Times New Roman" w:hAnsi="Times New Roman" w:cs="Times New Roman"/>
        </w:rPr>
      </w:pPr>
    </w:p>
    <w:p w:rsidR="00170F16" w:rsidRDefault="00170F16" w:rsidP="00630CA7">
      <w:pPr>
        <w:spacing w:after="0" w:line="240" w:lineRule="auto"/>
        <w:rPr>
          <w:rFonts w:ascii="Times New Roman" w:hAnsi="Times New Roman" w:cs="Times New Roman"/>
        </w:rPr>
      </w:pPr>
    </w:p>
    <w:p w:rsidR="00170F16" w:rsidRPr="001C3D08" w:rsidRDefault="00170F16" w:rsidP="00630CA7">
      <w:pPr>
        <w:spacing w:after="0" w:line="240" w:lineRule="auto"/>
        <w:rPr>
          <w:rFonts w:ascii="Times New Roman" w:hAnsi="Times New Roman" w:cs="Times New Roman"/>
        </w:rPr>
      </w:pPr>
    </w:p>
    <w:p w:rsidR="00246787" w:rsidRPr="001C3D08" w:rsidRDefault="00246787" w:rsidP="0063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46872" w:rsidRPr="00417A43" w:rsidRDefault="00184F5D" w:rsidP="00417A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A43">
        <w:rPr>
          <w:rFonts w:ascii="Times New Roman" w:hAnsi="Times New Roman" w:cs="Times New Roman"/>
          <w:b/>
          <w:sz w:val="20"/>
          <w:szCs w:val="20"/>
        </w:rPr>
        <w:t xml:space="preserve">Контрольные цифры приема граждан по профессиям и специальностям для </w:t>
      </w:r>
      <w:proofErr w:type="gramStart"/>
      <w:r w:rsidRPr="00417A43">
        <w:rPr>
          <w:rFonts w:ascii="Times New Roman" w:hAnsi="Times New Roman" w:cs="Times New Roman"/>
          <w:b/>
          <w:sz w:val="20"/>
          <w:szCs w:val="20"/>
        </w:rPr>
        <w:t>обучения по</w:t>
      </w:r>
      <w:proofErr w:type="gramEnd"/>
      <w:r w:rsidRPr="00417A43">
        <w:rPr>
          <w:rFonts w:ascii="Times New Roman" w:hAnsi="Times New Roman" w:cs="Times New Roman"/>
          <w:b/>
          <w:sz w:val="20"/>
          <w:szCs w:val="20"/>
        </w:rPr>
        <w:t xml:space="preserve"> образовательным программам среднего профессионального образования</w:t>
      </w:r>
    </w:p>
    <w:p w:rsidR="00184F5D" w:rsidRPr="00417A43" w:rsidRDefault="00184F5D" w:rsidP="00417A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A43">
        <w:rPr>
          <w:rFonts w:ascii="Times New Roman" w:hAnsi="Times New Roman" w:cs="Times New Roman"/>
          <w:b/>
          <w:sz w:val="20"/>
          <w:szCs w:val="20"/>
        </w:rPr>
        <w:t xml:space="preserve">за счет бюджетных ассигнований бюджета Пензенской области </w:t>
      </w:r>
      <w:r w:rsidR="00D02E2F" w:rsidRPr="00417A43">
        <w:rPr>
          <w:rFonts w:ascii="Times New Roman" w:hAnsi="Times New Roman" w:cs="Times New Roman"/>
          <w:b/>
          <w:sz w:val="20"/>
          <w:szCs w:val="20"/>
        </w:rPr>
        <w:t>на 2024</w:t>
      </w:r>
      <w:r w:rsidRPr="00417A43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184F5D" w:rsidRPr="00417A43" w:rsidRDefault="00184F5D" w:rsidP="0041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17A4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Государственное автономное профессиональное  образовательное учреждение Пензенской области</w:t>
      </w:r>
      <w:r w:rsidR="00B46872" w:rsidRPr="00417A4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417A4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"Пензенский колледж транспортных технологий"</w:t>
      </w:r>
    </w:p>
    <w:p w:rsidR="00184F5D" w:rsidRPr="00417A43" w:rsidRDefault="00184F5D" w:rsidP="00417A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09"/>
        <w:gridCol w:w="3568"/>
        <w:gridCol w:w="1985"/>
        <w:gridCol w:w="3402"/>
        <w:gridCol w:w="2410"/>
        <w:gridCol w:w="3402"/>
      </w:tblGrid>
      <w:tr w:rsidR="00184F5D" w:rsidRPr="00677F7F" w:rsidTr="00677F7F">
        <w:trPr>
          <w:trHeight w:val="940"/>
        </w:trPr>
        <w:tc>
          <w:tcPr>
            <w:tcW w:w="509" w:type="dxa"/>
            <w:tcBorders>
              <w:bottom w:val="single" w:sz="4" w:space="0" w:color="auto"/>
            </w:tcBorders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7F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184F5D" w:rsidRPr="00677F7F" w:rsidRDefault="00184F5D" w:rsidP="00677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профессии, специальности</w:t>
            </w:r>
          </w:p>
        </w:tc>
        <w:tc>
          <w:tcPr>
            <w:tcW w:w="1985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профессии,   специальности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Контрольные цифры приема граждан по программам среднего профессионального образования</w:t>
            </w:r>
          </w:p>
        </w:tc>
        <w:tc>
          <w:tcPr>
            <w:tcW w:w="2410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</w:tr>
      <w:tr w:rsidR="00184F5D" w:rsidRPr="00677F7F" w:rsidTr="00184F5D">
        <w:trPr>
          <w:trHeight w:val="345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7" w:type="dxa"/>
            <w:gridSpan w:val="5"/>
          </w:tcPr>
          <w:p w:rsidR="00184F5D" w:rsidRPr="00170F16" w:rsidRDefault="00184F5D" w:rsidP="00677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16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подготовки квалифицированных рабочих, служащих</w:t>
            </w:r>
          </w:p>
        </w:tc>
      </w:tr>
      <w:tr w:rsidR="00184F5D" w:rsidRPr="00677F7F" w:rsidTr="00677F7F">
        <w:trPr>
          <w:trHeight w:val="690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Машинист локомотива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23.01.09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:rsidR="00184F5D" w:rsidRPr="00677F7F" w:rsidRDefault="00D02E2F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4F5D" w:rsidRPr="00677F7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Машинист  локомотива.</w:t>
            </w:r>
          </w:p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7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слесарь по ремонту подвижного состава, помощни</w:t>
            </w:r>
            <w:r w:rsidR="00C309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677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машиниста электровоза, помощник машиниста тепловоза</w:t>
            </w:r>
          </w:p>
        </w:tc>
      </w:tr>
      <w:tr w:rsidR="00184F5D" w:rsidRPr="00677F7F" w:rsidTr="00677F7F">
        <w:trPr>
          <w:trHeight w:val="345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Проводник на железнодорожном транспорте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43.01.06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:rsidR="00184F5D" w:rsidRPr="00677F7F" w:rsidRDefault="001D1259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Кассир билетный, проводник пассажирского вагона, проводник по сопровождению грузов и </w:t>
            </w:r>
            <w:proofErr w:type="spellStart"/>
            <w:r w:rsidRPr="00677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спецвагонов</w:t>
            </w:r>
            <w:proofErr w:type="spellEnd"/>
            <w:r w:rsidR="00CF4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4F5D" w:rsidRPr="00677F7F" w:rsidTr="00677F7F">
        <w:trPr>
          <w:trHeight w:val="345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38.01.02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vAlign w:val="center"/>
          </w:tcPr>
          <w:p w:rsidR="00184F5D" w:rsidRPr="00677F7F" w:rsidRDefault="001D1259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7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Продавец непродовольственных  товаров, продавец продовольственных товаров, контролер торгового зала</w:t>
            </w:r>
          </w:p>
        </w:tc>
      </w:tr>
      <w:tr w:rsidR="00184F5D" w:rsidRPr="00677F7F" w:rsidTr="00677F7F">
        <w:trPr>
          <w:trHeight w:val="586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Мастер по ремонту и обслуживанию автомобилей (на базе 9 классов)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23.01.17</w:t>
            </w:r>
          </w:p>
        </w:tc>
        <w:tc>
          <w:tcPr>
            <w:tcW w:w="3402" w:type="dxa"/>
            <w:vAlign w:val="center"/>
          </w:tcPr>
          <w:p w:rsidR="00184F5D" w:rsidRPr="00677F7F" w:rsidRDefault="00D02E2F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vAlign w:val="center"/>
          </w:tcPr>
          <w:p w:rsidR="00184F5D" w:rsidRPr="00677F7F" w:rsidRDefault="00D02E2F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125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Слесарь по ремонту автомобилей, водитель автомобиля</w:t>
            </w:r>
          </w:p>
        </w:tc>
      </w:tr>
      <w:tr w:rsidR="00184F5D" w:rsidRPr="00677F7F" w:rsidTr="00677F7F">
        <w:trPr>
          <w:trHeight w:val="345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Мастер по ремонту и обслуживанию автомобилей (на базе 11 классов)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23.01.17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vAlign w:val="center"/>
          </w:tcPr>
          <w:p w:rsidR="00184F5D" w:rsidRPr="00677F7F" w:rsidRDefault="001D1259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Слесарь по ремонту автомобилей, водитель автомобиля</w:t>
            </w:r>
          </w:p>
        </w:tc>
      </w:tr>
      <w:tr w:rsidR="00184F5D" w:rsidRPr="00677F7F" w:rsidTr="00677F7F">
        <w:trPr>
          <w:trHeight w:val="345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84F5D" w:rsidRPr="00170F16" w:rsidRDefault="00184F5D" w:rsidP="00677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02E2F" w:rsidRPr="00170F16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F5D" w:rsidRPr="00677F7F" w:rsidTr="00184F5D">
        <w:trPr>
          <w:trHeight w:val="345"/>
        </w:trPr>
        <w:tc>
          <w:tcPr>
            <w:tcW w:w="15276" w:type="dxa"/>
            <w:gridSpan w:val="6"/>
          </w:tcPr>
          <w:p w:rsidR="00184F5D" w:rsidRPr="00170F16" w:rsidRDefault="00184F5D" w:rsidP="00C309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16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подготовки специалистов среднего звена</w:t>
            </w:r>
          </w:p>
        </w:tc>
      </w:tr>
      <w:tr w:rsidR="00184F5D" w:rsidRPr="00677F7F" w:rsidTr="00677F7F">
        <w:trPr>
          <w:trHeight w:val="345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vAlign w:val="center"/>
          </w:tcPr>
          <w:p w:rsidR="00184F5D" w:rsidRPr="00677F7F" w:rsidRDefault="001D1259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184F5D" w:rsidRPr="00677F7F" w:rsidTr="00677F7F">
        <w:trPr>
          <w:trHeight w:val="345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20.02.02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vAlign w:val="center"/>
          </w:tcPr>
          <w:p w:rsidR="00184F5D" w:rsidRPr="00677F7F" w:rsidRDefault="001D1259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Техник-спасатель</w:t>
            </w:r>
          </w:p>
        </w:tc>
      </w:tr>
      <w:tr w:rsidR="00184F5D" w:rsidRPr="00677F7F" w:rsidTr="00677F7F">
        <w:trPr>
          <w:trHeight w:val="563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23.02.07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vAlign w:val="center"/>
          </w:tcPr>
          <w:p w:rsidR="00184F5D" w:rsidRPr="00677F7F" w:rsidRDefault="001D1259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</w:tr>
      <w:tr w:rsidR="00184F5D" w:rsidRPr="00677F7F" w:rsidTr="00677F7F">
        <w:trPr>
          <w:trHeight w:val="503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транспортного электрооборудования и автоматики </w:t>
            </w:r>
            <w:r w:rsidR="00B46872"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по видам транспорта, за исключением водного)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23.02.05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:rsidR="00184F5D" w:rsidRPr="00677F7F" w:rsidRDefault="001D1259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Техник-электромеханик</w:t>
            </w:r>
          </w:p>
        </w:tc>
      </w:tr>
      <w:tr w:rsidR="00184F5D" w:rsidRPr="00677F7F" w:rsidTr="00677F7F">
        <w:trPr>
          <w:trHeight w:val="503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Организация  перевозок и управление на транспорте (по видам)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23.02.01</w:t>
            </w:r>
          </w:p>
        </w:tc>
        <w:tc>
          <w:tcPr>
            <w:tcW w:w="3402" w:type="dxa"/>
            <w:vAlign w:val="center"/>
          </w:tcPr>
          <w:p w:rsidR="00184F5D" w:rsidRPr="00677F7F" w:rsidRDefault="000B1B50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:rsidR="00184F5D" w:rsidRPr="00677F7F" w:rsidRDefault="001D1259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pStyle w:val="a8"/>
              <w:ind w:left="927"/>
              <w:jc w:val="center"/>
              <w:rPr>
                <w:b w:val="0"/>
                <w:color w:val="auto"/>
              </w:rPr>
            </w:pPr>
            <w:r w:rsidRPr="00677F7F">
              <w:rPr>
                <w:b w:val="0"/>
                <w:color w:val="auto"/>
              </w:rPr>
              <w:t>Техник</w:t>
            </w:r>
          </w:p>
          <w:p w:rsidR="00184F5D" w:rsidRPr="00677F7F" w:rsidRDefault="00184F5D" w:rsidP="00C30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F5D" w:rsidRPr="00677F7F" w:rsidTr="00677F7F">
        <w:trPr>
          <w:trHeight w:val="316"/>
        </w:trPr>
        <w:tc>
          <w:tcPr>
            <w:tcW w:w="509" w:type="dxa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184F5D" w:rsidRPr="00677F7F" w:rsidRDefault="00184F5D" w:rsidP="001D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84F5D" w:rsidRPr="00170F16" w:rsidRDefault="000B1B50" w:rsidP="00677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1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410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84F5D" w:rsidRPr="00677F7F" w:rsidRDefault="00184F5D" w:rsidP="00C30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F5D" w:rsidRPr="00677F7F" w:rsidTr="00677F7F">
        <w:trPr>
          <w:trHeight w:val="325"/>
        </w:trPr>
        <w:tc>
          <w:tcPr>
            <w:tcW w:w="4077" w:type="dxa"/>
            <w:gridSpan w:val="2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F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84F5D" w:rsidRPr="00170F16" w:rsidRDefault="00D02E2F" w:rsidP="00677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F16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2410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84F5D" w:rsidRPr="00677F7F" w:rsidRDefault="00184F5D" w:rsidP="0067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4F5D" w:rsidRPr="00677F7F" w:rsidRDefault="00184F5D" w:rsidP="00677F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4F5D" w:rsidRPr="00677F7F" w:rsidRDefault="00184F5D" w:rsidP="00677F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59E2" w:rsidRPr="00677F7F" w:rsidRDefault="003759E2" w:rsidP="00677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3759E2" w:rsidRPr="00677F7F" w:rsidSect="006A7B1E">
      <w:pgSz w:w="16838" w:h="11906" w:orient="landscape"/>
      <w:pgMar w:top="0" w:right="1134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A03C1"/>
    <w:multiLevelType w:val="hybridMultilevel"/>
    <w:tmpl w:val="E18E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FC6"/>
    <w:rsid w:val="0000065C"/>
    <w:rsid w:val="00001415"/>
    <w:rsid w:val="000030E4"/>
    <w:rsid w:val="0000515E"/>
    <w:rsid w:val="000100DF"/>
    <w:rsid w:val="00015DFC"/>
    <w:rsid w:val="00015FE0"/>
    <w:rsid w:val="00017873"/>
    <w:rsid w:val="00027C28"/>
    <w:rsid w:val="00041355"/>
    <w:rsid w:val="000438F4"/>
    <w:rsid w:val="00046706"/>
    <w:rsid w:val="00047718"/>
    <w:rsid w:val="00047A1A"/>
    <w:rsid w:val="00057493"/>
    <w:rsid w:val="00057F10"/>
    <w:rsid w:val="00062B7B"/>
    <w:rsid w:val="0006401E"/>
    <w:rsid w:val="000652FA"/>
    <w:rsid w:val="0006652E"/>
    <w:rsid w:val="00071CE3"/>
    <w:rsid w:val="0007258D"/>
    <w:rsid w:val="00073D4A"/>
    <w:rsid w:val="00074D2E"/>
    <w:rsid w:val="000778D3"/>
    <w:rsid w:val="00082F31"/>
    <w:rsid w:val="00085C00"/>
    <w:rsid w:val="00086660"/>
    <w:rsid w:val="00090CDE"/>
    <w:rsid w:val="00092EAC"/>
    <w:rsid w:val="000931E7"/>
    <w:rsid w:val="00095561"/>
    <w:rsid w:val="000979AE"/>
    <w:rsid w:val="000A2BC9"/>
    <w:rsid w:val="000A31DA"/>
    <w:rsid w:val="000B1B50"/>
    <w:rsid w:val="000B22A3"/>
    <w:rsid w:val="000B3C78"/>
    <w:rsid w:val="000B54AF"/>
    <w:rsid w:val="000D1B47"/>
    <w:rsid w:val="000D67EA"/>
    <w:rsid w:val="000E209D"/>
    <w:rsid w:val="000E2A27"/>
    <w:rsid w:val="000E4ABE"/>
    <w:rsid w:val="000E66A3"/>
    <w:rsid w:val="000F0CA6"/>
    <w:rsid w:val="000F27E7"/>
    <w:rsid w:val="000F4043"/>
    <w:rsid w:val="000F6E3E"/>
    <w:rsid w:val="000F7E57"/>
    <w:rsid w:val="001005B6"/>
    <w:rsid w:val="0010092B"/>
    <w:rsid w:val="00102F02"/>
    <w:rsid w:val="0010443F"/>
    <w:rsid w:val="001101B5"/>
    <w:rsid w:val="00111E65"/>
    <w:rsid w:val="001178C1"/>
    <w:rsid w:val="0012466B"/>
    <w:rsid w:val="0012591C"/>
    <w:rsid w:val="00126524"/>
    <w:rsid w:val="001308DC"/>
    <w:rsid w:val="0013110C"/>
    <w:rsid w:val="001318AA"/>
    <w:rsid w:val="00136864"/>
    <w:rsid w:val="001401E9"/>
    <w:rsid w:val="0014398B"/>
    <w:rsid w:val="00143F77"/>
    <w:rsid w:val="00152746"/>
    <w:rsid w:val="00157584"/>
    <w:rsid w:val="0015797A"/>
    <w:rsid w:val="00164E38"/>
    <w:rsid w:val="00170F16"/>
    <w:rsid w:val="00170FBB"/>
    <w:rsid w:val="001716B5"/>
    <w:rsid w:val="001764C0"/>
    <w:rsid w:val="00177342"/>
    <w:rsid w:val="00180058"/>
    <w:rsid w:val="00180FCC"/>
    <w:rsid w:val="00183966"/>
    <w:rsid w:val="00183F7C"/>
    <w:rsid w:val="00184F5D"/>
    <w:rsid w:val="001901F5"/>
    <w:rsid w:val="00190702"/>
    <w:rsid w:val="00191799"/>
    <w:rsid w:val="00193068"/>
    <w:rsid w:val="00193819"/>
    <w:rsid w:val="00196B15"/>
    <w:rsid w:val="001A0232"/>
    <w:rsid w:val="001A225D"/>
    <w:rsid w:val="001A2AEC"/>
    <w:rsid w:val="001A477D"/>
    <w:rsid w:val="001A7F9B"/>
    <w:rsid w:val="001B40B5"/>
    <w:rsid w:val="001B4FDC"/>
    <w:rsid w:val="001C0615"/>
    <w:rsid w:val="001C366F"/>
    <w:rsid w:val="001C3D08"/>
    <w:rsid w:val="001C7724"/>
    <w:rsid w:val="001D1259"/>
    <w:rsid w:val="001D2060"/>
    <w:rsid w:val="001E3E4A"/>
    <w:rsid w:val="001E54D2"/>
    <w:rsid w:val="001E724B"/>
    <w:rsid w:val="001F2F40"/>
    <w:rsid w:val="001F3B4A"/>
    <w:rsid w:val="00203B48"/>
    <w:rsid w:val="00205398"/>
    <w:rsid w:val="002076F0"/>
    <w:rsid w:val="00214564"/>
    <w:rsid w:val="00220F11"/>
    <w:rsid w:val="00224FB7"/>
    <w:rsid w:val="00225E29"/>
    <w:rsid w:val="0022750F"/>
    <w:rsid w:val="00227E68"/>
    <w:rsid w:val="002335CA"/>
    <w:rsid w:val="00233807"/>
    <w:rsid w:val="00237EFC"/>
    <w:rsid w:val="00242238"/>
    <w:rsid w:val="00244AC9"/>
    <w:rsid w:val="00246787"/>
    <w:rsid w:val="0024776B"/>
    <w:rsid w:val="002524F1"/>
    <w:rsid w:val="002535B2"/>
    <w:rsid w:val="00253DEC"/>
    <w:rsid w:val="002572D7"/>
    <w:rsid w:val="00261176"/>
    <w:rsid w:val="0026305F"/>
    <w:rsid w:val="00263E13"/>
    <w:rsid w:val="00265826"/>
    <w:rsid w:val="0026692D"/>
    <w:rsid w:val="002701B4"/>
    <w:rsid w:val="00296E9D"/>
    <w:rsid w:val="002A7AE0"/>
    <w:rsid w:val="002B08A4"/>
    <w:rsid w:val="002B4153"/>
    <w:rsid w:val="002C2311"/>
    <w:rsid w:val="002C4E35"/>
    <w:rsid w:val="002C6EF5"/>
    <w:rsid w:val="002D3415"/>
    <w:rsid w:val="002D620B"/>
    <w:rsid w:val="002D6C68"/>
    <w:rsid w:val="002D762C"/>
    <w:rsid w:val="002D7C04"/>
    <w:rsid w:val="002D7DDF"/>
    <w:rsid w:val="002E24F4"/>
    <w:rsid w:val="002E30E0"/>
    <w:rsid w:val="002E4098"/>
    <w:rsid w:val="002F4408"/>
    <w:rsid w:val="002F6DFE"/>
    <w:rsid w:val="002F715D"/>
    <w:rsid w:val="003043A5"/>
    <w:rsid w:val="00311404"/>
    <w:rsid w:val="0031255B"/>
    <w:rsid w:val="0031660A"/>
    <w:rsid w:val="00317FE9"/>
    <w:rsid w:val="003207B6"/>
    <w:rsid w:val="00331B05"/>
    <w:rsid w:val="0033283B"/>
    <w:rsid w:val="00334E66"/>
    <w:rsid w:val="00340A43"/>
    <w:rsid w:val="00343CD9"/>
    <w:rsid w:val="00351629"/>
    <w:rsid w:val="0035557D"/>
    <w:rsid w:val="0036029B"/>
    <w:rsid w:val="0036184A"/>
    <w:rsid w:val="003632E5"/>
    <w:rsid w:val="003632FE"/>
    <w:rsid w:val="003663BD"/>
    <w:rsid w:val="003668D7"/>
    <w:rsid w:val="00366BF6"/>
    <w:rsid w:val="00373629"/>
    <w:rsid w:val="003759E2"/>
    <w:rsid w:val="003923E9"/>
    <w:rsid w:val="003A2167"/>
    <w:rsid w:val="003A2911"/>
    <w:rsid w:val="003A6ABC"/>
    <w:rsid w:val="003B0E54"/>
    <w:rsid w:val="003B4E25"/>
    <w:rsid w:val="003B4FE6"/>
    <w:rsid w:val="003C48D1"/>
    <w:rsid w:val="003D083C"/>
    <w:rsid w:val="003D356A"/>
    <w:rsid w:val="003D6A1D"/>
    <w:rsid w:val="003D6B2F"/>
    <w:rsid w:val="003E2A1F"/>
    <w:rsid w:val="003E3C55"/>
    <w:rsid w:val="003E736B"/>
    <w:rsid w:val="003E7F19"/>
    <w:rsid w:val="003F55A0"/>
    <w:rsid w:val="00402BF9"/>
    <w:rsid w:val="004046DF"/>
    <w:rsid w:val="00404767"/>
    <w:rsid w:val="00411A03"/>
    <w:rsid w:val="0041210E"/>
    <w:rsid w:val="0041235F"/>
    <w:rsid w:val="00414093"/>
    <w:rsid w:val="00417A43"/>
    <w:rsid w:val="00420A94"/>
    <w:rsid w:val="004217EA"/>
    <w:rsid w:val="00424CD3"/>
    <w:rsid w:val="00427988"/>
    <w:rsid w:val="004315C8"/>
    <w:rsid w:val="00432FC5"/>
    <w:rsid w:val="0043347F"/>
    <w:rsid w:val="004350CA"/>
    <w:rsid w:val="00435873"/>
    <w:rsid w:val="00442018"/>
    <w:rsid w:val="00443682"/>
    <w:rsid w:val="00444B93"/>
    <w:rsid w:val="00447191"/>
    <w:rsid w:val="00447FDF"/>
    <w:rsid w:val="004520A3"/>
    <w:rsid w:val="00455137"/>
    <w:rsid w:val="00460125"/>
    <w:rsid w:val="004611DB"/>
    <w:rsid w:val="00461A22"/>
    <w:rsid w:val="00462C4A"/>
    <w:rsid w:val="004636E8"/>
    <w:rsid w:val="00464F06"/>
    <w:rsid w:val="00465844"/>
    <w:rsid w:val="00465E55"/>
    <w:rsid w:val="004711E7"/>
    <w:rsid w:val="0047545D"/>
    <w:rsid w:val="0047551B"/>
    <w:rsid w:val="00475A1C"/>
    <w:rsid w:val="00477905"/>
    <w:rsid w:val="00477CB7"/>
    <w:rsid w:val="004801CE"/>
    <w:rsid w:val="0048316C"/>
    <w:rsid w:val="0049688B"/>
    <w:rsid w:val="00497577"/>
    <w:rsid w:val="004A1090"/>
    <w:rsid w:val="004A2172"/>
    <w:rsid w:val="004A39C5"/>
    <w:rsid w:val="004A44BF"/>
    <w:rsid w:val="004A5EE3"/>
    <w:rsid w:val="004A681D"/>
    <w:rsid w:val="004A6AC5"/>
    <w:rsid w:val="004B2530"/>
    <w:rsid w:val="004B2B90"/>
    <w:rsid w:val="004B75D6"/>
    <w:rsid w:val="004C3340"/>
    <w:rsid w:val="004C40F8"/>
    <w:rsid w:val="004C4131"/>
    <w:rsid w:val="004C66DC"/>
    <w:rsid w:val="004D06A0"/>
    <w:rsid w:val="004D13A8"/>
    <w:rsid w:val="004D3B9C"/>
    <w:rsid w:val="004D49C9"/>
    <w:rsid w:val="004E222C"/>
    <w:rsid w:val="004E59EF"/>
    <w:rsid w:val="004F03FC"/>
    <w:rsid w:val="004F149E"/>
    <w:rsid w:val="004F2767"/>
    <w:rsid w:val="004F6E50"/>
    <w:rsid w:val="00500027"/>
    <w:rsid w:val="005019FD"/>
    <w:rsid w:val="00502276"/>
    <w:rsid w:val="005024F1"/>
    <w:rsid w:val="00502511"/>
    <w:rsid w:val="00502807"/>
    <w:rsid w:val="005125EA"/>
    <w:rsid w:val="00512C77"/>
    <w:rsid w:val="00513354"/>
    <w:rsid w:val="005209FD"/>
    <w:rsid w:val="00523DDD"/>
    <w:rsid w:val="00524BD4"/>
    <w:rsid w:val="00530A4B"/>
    <w:rsid w:val="0053577C"/>
    <w:rsid w:val="0054008B"/>
    <w:rsid w:val="005429BA"/>
    <w:rsid w:val="00544986"/>
    <w:rsid w:val="005452D4"/>
    <w:rsid w:val="005510CD"/>
    <w:rsid w:val="00555980"/>
    <w:rsid w:val="0056029F"/>
    <w:rsid w:val="00563390"/>
    <w:rsid w:val="005654AD"/>
    <w:rsid w:val="005701B0"/>
    <w:rsid w:val="005701DD"/>
    <w:rsid w:val="005722F6"/>
    <w:rsid w:val="0057639E"/>
    <w:rsid w:val="0057668E"/>
    <w:rsid w:val="00580068"/>
    <w:rsid w:val="00581219"/>
    <w:rsid w:val="00581CC8"/>
    <w:rsid w:val="0058210F"/>
    <w:rsid w:val="00586743"/>
    <w:rsid w:val="00586B2E"/>
    <w:rsid w:val="00594121"/>
    <w:rsid w:val="005975D8"/>
    <w:rsid w:val="005A32CD"/>
    <w:rsid w:val="005A5CEE"/>
    <w:rsid w:val="005B0F9A"/>
    <w:rsid w:val="005B1E02"/>
    <w:rsid w:val="005B4C22"/>
    <w:rsid w:val="005B5176"/>
    <w:rsid w:val="005B6B2B"/>
    <w:rsid w:val="005C43A6"/>
    <w:rsid w:val="005C4D37"/>
    <w:rsid w:val="005D3A60"/>
    <w:rsid w:val="005D7CD6"/>
    <w:rsid w:val="005E0C54"/>
    <w:rsid w:val="005E13A7"/>
    <w:rsid w:val="005E147C"/>
    <w:rsid w:val="005E1910"/>
    <w:rsid w:val="005E21BF"/>
    <w:rsid w:val="005E4C19"/>
    <w:rsid w:val="005E62A1"/>
    <w:rsid w:val="005F1301"/>
    <w:rsid w:val="005F13C1"/>
    <w:rsid w:val="005F1C32"/>
    <w:rsid w:val="005F30C9"/>
    <w:rsid w:val="005F4372"/>
    <w:rsid w:val="005F6C08"/>
    <w:rsid w:val="00603040"/>
    <w:rsid w:val="00604FA2"/>
    <w:rsid w:val="00604FC6"/>
    <w:rsid w:val="00607885"/>
    <w:rsid w:val="0061090A"/>
    <w:rsid w:val="0061128F"/>
    <w:rsid w:val="00613BDB"/>
    <w:rsid w:val="006216EB"/>
    <w:rsid w:val="0062658C"/>
    <w:rsid w:val="006300F4"/>
    <w:rsid w:val="00630CA7"/>
    <w:rsid w:val="00636B07"/>
    <w:rsid w:val="006375C8"/>
    <w:rsid w:val="006377FB"/>
    <w:rsid w:val="00641551"/>
    <w:rsid w:val="00641A60"/>
    <w:rsid w:val="00651C9A"/>
    <w:rsid w:val="00655FE8"/>
    <w:rsid w:val="006621D2"/>
    <w:rsid w:val="006628F8"/>
    <w:rsid w:val="00663338"/>
    <w:rsid w:val="0066416F"/>
    <w:rsid w:val="0067297F"/>
    <w:rsid w:val="00673C51"/>
    <w:rsid w:val="00674D8D"/>
    <w:rsid w:val="00677F7F"/>
    <w:rsid w:val="00680EAC"/>
    <w:rsid w:val="00681965"/>
    <w:rsid w:val="0068269E"/>
    <w:rsid w:val="00685899"/>
    <w:rsid w:val="006906FE"/>
    <w:rsid w:val="00693755"/>
    <w:rsid w:val="006978F1"/>
    <w:rsid w:val="006A072F"/>
    <w:rsid w:val="006A0F1D"/>
    <w:rsid w:val="006A2D51"/>
    <w:rsid w:val="006A7B1E"/>
    <w:rsid w:val="006B394B"/>
    <w:rsid w:val="006C5D32"/>
    <w:rsid w:val="006D0B50"/>
    <w:rsid w:val="006D14A3"/>
    <w:rsid w:val="006D2885"/>
    <w:rsid w:val="006D7FED"/>
    <w:rsid w:val="006E0303"/>
    <w:rsid w:val="006E051E"/>
    <w:rsid w:val="006E0D4C"/>
    <w:rsid w:val="006E7F68"/>
    <w:rsid w:val="006F330B"/>
    <w:rsid w:val="006F7D98"/>
    <w:rsid w:val="0070137D"/>
    <w:rsid w:val="00705AB2"/>
    <w:rsid w:val="00706E91"/>
    <w:rsid w:val="007071F9"/>
    <w:rsid w:val="007137D7"/>
    <w:rsid w:val="00725602"/>
    <w:rsid w:val="007352C2"/>
    <w:rsid w:val="00737232"/>
    <w:rsid w:val="0074471D"/>
    <w:rsid w:val="007461C9"/>
    <w:rsid w:val="007500C4"/>
    <w:rsid w:val="00751811"/>
    <w:rsid w:val="00753D53"/>
    <w:rsid w:val="00757C97"/>
    <w:rsid w:val="007600FE"/>
    <w:rsid w:val="007639A5"/>
    <w:rsid w:val="00766877"/>
    <w:rsid w:val="007674B3"/>
    <w:rsid w:val="00767F20"/>
    <w:rsid w:val="007757DD"/>
    <w:rsid w:val="007776C8"/>
    <w:rsid w:val="0078000D"/>
    <w:rsid w:val="007A1988"/>
    <w:rsid w:val="007A360E"/>
    <w:rsid w:val="007A4F1D"/>
    <w:rsid w:val="007A734A"/>
    <w:rsid w:val="007B0591"/>
    <w:rsid w:val="007B2497"/>
    <w:rsid w:val="007B3E70"/>
    <w:rsid w:val="007C1AE1"/>
    <w:rsid w:val="007C4844"/>
    <w:rsid w:val="007D0379"/>
    <w:rsid w:val="007D267C"/>
    <w:rsid w:val="007D3F98"/>
    <w:rsid w:val="007D5F23"/>
    <w:rsid w:val="007E751F"/>
    <w:rsid w:val="007F09AC"/>
    <w:rsid w:val="007F0D00"/>
    <w:rsid w:val="007F15A6"/>
    <w:rsid w:val="007F2AC0"/>
    <w:rsid w:val="00801BD0"/>
    <w:rsid w:val="0080446B"/>
    <w:rsid w:val="008131F0"/>
    <w:rsid w:val="0081730B"/>
    <w:rsid w:val="00817A2D"/>
    <w:rsid w:val="00817BFE"/>
    <w:rsid w:val="00820B00"/>
    <w:rsid w:val="008268C5"/>
    <w:rsid w:val="00830658"/>
    <w:rsid w:val="008329DB"/>
    <w:rsid w:val="00832A45"/>
    <w:rsid w:val="008361EA"/>
    <w:rsid w:val="0083768D"/>
    <w:rsid w:val="008451FE"/>
    <w:rsid w:val="00845728"/>
    <w:rsid w:val="008466A2"/>
    <w:rsid w:val="0085193D"/>
    <w:rsid w:val="008561E8"/>
    <w:rsid w:val="00862BCA"/>
    <w:rsid w:val="00865115"/>
    <w:rsid w:val="00871232"/>
    <w:rsid w:val="00871241"/>
    <w:rsid w:val="00871644"/>
    <w:rsid w:val="008734F8"/>
    <w:rsid w:val="00873D03"/>
    <w:rsid w:val="008775DA"/>
    <w:rsid w:val="00881083"/>
    <w:rsid w:val="00887E7E"/>
    <w:rsid w:val="008B0276"/>
    <w:rsid w:val="008B0B78"/>
    <w:rsid w:val="008B2C15"/>
    <w:rsid w:val="008B7221"/>
    <w:rsid w:val="008C274B"/>
    <w:rsid w:val="008C2CAB"/>
    <w:rsid w:val="008C3F58"/>
    <w:rsid w:val="008C706C"/>
    <w:rsid w:val="008D3BEC"/>
    <w:rsid w:val="008D453E"/>
    <w:rsid w:val="008D7DC0"/>
    <w:rsid w:val="008E03A5"/>
    <w:rsid w:val="008E0EB1"/>
    <w:rsid w:val="008E0EE6"/>
    <w:rsid w:val="008E0F12"/>
    <w:rsid w:val="008E26FD"/>
    <w:rsid w:val="008E5840"/>
    <w:rsid w:val="008F1D66"/>
    <w:rsid w:val="008F310D"/>
    <w:rsid w:val="008F5403"/>
    <w:rsid w:val="00900AA4"/>
    <w:rsid w:val="00902CA3"/>
    <w:rsid w:val="0090768B"/>
    <w:rsid w:val="00910F49"/>
    <w:rsid w:val="009226A6"/>
    <w:rsid w:val="00922F2F"/>
    <w:rsid w:val="00926C77"/>
    <w:rsid w:val="00926DBA"/>
    <w:rsid w:val="009313B0"/>
    <w:rsid w:val="00932CFF"/>
    <w:rsid w:val="0093654A"/>
    <w:rsid w:val="00940DFE"/>
    <w:rsid w:val="00944E31"/>
    <w:rsid w:val="00945CFC"/>
    <w:rsid w:val="009472D7"/>
    <w:rsid w:val="00952DDE"/>
    <w:rsid w:val="00953978"/>
    <w:rsid w:val="00957A04"/>
    <w:rsid w:val="009603A8"/>
    <w:rsid w:val="009616F4"/>
    <w:rsid w:val="00965839"/>
    <w:rsid w:val="0097045D"/>
    <w:rsid w:val="00970756"/>
    <w:rsid w:val="00971167"/>
    <w:rsid w:val="00972B0C"/>
    <w:rsid w:val="00980BC7"/>
    <w:rsid w:val="00981FEF"/>
    <w:rsid w:val="00983620"/>
    <w:rsid w:val="0098673C"/>
    <w:rsid w:val="00986E1A"/>
    <w:rsid w:val="00997999"/>
    <w:rsid w:val="009A1606"/>
    <w:rsid w:val="009A236A"/>
    <w:rsid w:val="009A3EAD"/>
    <w:rsid w:val="009A6F2F"/>
    <w:rsid w:val="009B5761"/>
    <w:rsid w:val="009B6292"/>
    <w:rsid w:val="009C3D60"/>
    <w:rsid w:val="009D054C"/>
    <w:rsid w:val="009D7690"/>
    <w:rsid w:val="009E2797"/>
    <w:rsid w:val="009E4233"/>
    <w:rsid w:val="009E7D75"/>
    <w:rsid w:val="009F3832"/>
    <w:rsid w:val="009F3E1D"/>
    <w:rsid w:val="009F49F6"/>
    <w:rsid w:val="00A049A7"/>
    <w:rsid w:val="00A13218"/>
    <w:rsid w:val="00A14937"/>
    <w:rsid w:val="00A166DB"/>
    <w:rsid w:val="00A1676B"/>
    <w:rsid w:val="00A2381D"/>
    <w:rsid w:val="00A23E82"/>
    <w:rsid w:val="00A24069"/>
    <w:rsid w:val="00A24810"/>
    <w:rsid w:val="00A273F4"/>
    <w:rsid w:val="00A30821"/>
    <w:rsid w:val="00A31F1D"/>
    <w:rsid w:val="00A32886"/>
    <w:rsid w:val="00A33DB2"/>
    <w:rsid w:val="00A3477F"/>
    <w:rsid w:val="00A41E6A"/>
    <w:rsid w:val="00A42A5A"/>
    <w:rsid w:val="00A42E2C"/>
    <w:rsid w:val="00A43A47"/>
    <w:rsid w:val="00A44F93"/>
    <w:rsid w:val="00A46F6F"/>
    <w:rsid w:val="00A531EB"/>
    <w:rsid w:val="00A532D0"/>
    <w:rsid w:val="00A555FE"/>
    <w:rsid w:val="00A61F85"/>
    <w:rsid w:val="00A620E6"/>
    <w:rsid w:val="00A73F6F"/>
    <w:rsid w:val="00A73FE4"/>
    <w:rsid w:val="00A76AC9"/>
    <w:rsid w:val="00A84186"/>
    <w:rsid w:val="00A84AAD"/>
    <w:rsid w:val="00A84BF6"/>
    <w:rsid w:val="00A857F6"/>
    <w:rsid w:val="00A86D50"/>
    <w:rsid w:val="00A86E77"/>
    <w:rsid w:val="00AA7648"/>
    <w:rsid w:val="00AB3010"/>
    <w:rsid w:val="00AB4FC6"/>
    <w:rsid w:val="00AC1A2F"/>
    <w:rsid w:val="00AC2AA3"/>
    <w:rsid w:val="00AC565B"/>
    <w:rsid w:val="00AC7582"/>
    <w:rsid w:val="00AC758A"/>
    <w:rsid w:val="00AD2AB7"/>
    <w:rsid w:val="00AD6223"/>
    <w:rsid w:val="00AF0A14"/>
    <w:rsid w:val="00AF1532"/>
    <w:rsid w:val="00AF1D46"/>
    <w:rsid w:val="00AF257C"/>
    <w:rsid w:val="00AF2B38"/>
    <w:rsid w:val="00AF3390"/>
    <w:rsid w:val="00AF50DC"/>
    <w:rsid w:val="00AF698D"/>
    <w:rsid w:val="00B00AA7"/>
    <w:rsid w:val="00B010ED"/>
    <w:rsid w:val="00B02A07"/>
    <w:rsid w:val="00B136D9"/>
    <w:rsid w:val="00B14D72"/>
    <w:rsid w:val="00B2112B"/>
    <w:rsid w:val="00B254F1"/>
    <w:rsid w:val="00B26E16"/>
    <w:rsid w:val="00B320A9"/>
    <w:rsid w:val="00B3277A"/>
    <w:rsid w:val="00B343BA"/>
    <w:rsid w:val="00B35C28"/>
    <w:rsid w:val="00B36044"/>
    <w:rsid w:val="00B4068E"/>
    <w:rsid w:val="00B4320D"/>
    <w:rsid w:val="00B44050"/>
    <w:rsid w:val="00B46872"/>
    <w:rsid w:val="00B50F77"/>
    <w:rsid w:val="00B51B7B"/>
    <w:rsid w:val="00B51E36"/>
    <w:rsid w:val="00B524FB"/>
    <w:rsid w:val="00B63027"/>
    <w:rsid w:val="00B63077"/>
    <w:rsid w:val="00B631DD"/>
    <w:rsid w:val="00B6371A"/>
    <w:rsid w:val="00B639C8"/>
    <w:rsid w:val="00B66DD8"/>
    <w:rsid w:val="00B71CA4"/>
    <w:rsid w:val="00B779C0"/>
    <w:rsid w:val="00B828C8"/>
    <w:rsid w:val="00B83B30"/>
    <w:rsid w:val="00B858CC"/>
    <w:rsid w:val="00B92BFC"/>
    <w:rsid w:val="00B93030"/>
    <w:rsid w:val="00B96F86"/>
    <w:rsid w:val="00BA0EEA"/>
    <w:rsid w:val="00BC0DB7"/>
    <w:rsid w:val="00BC17FA"/>
    <w:rsid w:val="00BC28EB"/>
    <w:rsid w:val="00BC51D8"/>
    <w:rsid w:val="00BD49E3"/>
    <w:rsid w:val="00BD7677"/>
    <w:rsid w:val="00BD7BF4"/>
    <w:rsid w:val="00BE0400"/>
    <w:rsid w:val="00BE1483"/>
    <w:rsid w:val="00BE7481"/>
    <w:rsid w:val="00BF11B0"/>
    <w:rsid w:val="00BF2031"/>
    <w:rsid w:val="00BF46DB"/>
    <w:rsid w:val="00BF7662"/>
    <w:rsid w:val="00C021C3"/>
    <w:rsid w:val="00C06774"/>
    <w:rsid w:val="00C12B56"/>
    <w:rsid w:val="00C1763D"/>
    <w:rsid w:val="00C22426"/>
    <w:rsid w:val="00C233DE"/>
    <w:rsid w:val="00C23467"/>
    <w:rsid w:val="00C23D8B"/>
    <w:rsid w:val="00C30970"/>
    <w:rsid w:val="00C30FCB"/>
    <w:rsid w:val="00C320B1"/>
    <w:rsid w:val="00C342FA"/>
    <w:rsid w:val="00C35FF3"/>
    <w:rsid w:val="00C44183"/>
    <w:rsid w:val="00C4503D"/>
    <w:rsid w:val="00C45B8F"/>
    <w:rsid w:val="00C54922"/>
    <w:rsid w:val="00C644DE"/>
    <w:rsid w:val="00C65EC6"/>
    <w:rsid w:val="00C74066"/>
    <w:rsid w:val="00C740DC"/>
    <w:rsid w:val="00C7419D"/>
    <w:rsid w:val="00C74B70"/>
    <w:rsid w:val="00C74F31"/>
    <w:rsid w:val="00C7769B"/>
    <w:rsid w:val="00C83579"/>
    <w:rsid w:val="00C928E2"/>
    <w:rsid w:val="00C94A40"/>
    <w:rsid w:val="00CA236D"/>
    <w:rsid w:val="00CA6CE9"/>
    <w:rsid w:val="00CA71B7"/>
    <w:rsid w:val="00CA7AD4"/>
    <w:rsid w:val="00CB58C2"/>
    <w:rsid w:val="00CC05F3"/>
    <w:rsid w:val="00CC0EA2"/>
    <w:rsid w:val="00CC10EA"/>
    <w:rsid w:val="00CC1B8F"/>
    <w:rsid w:val="00CC3D01"/>
    <w:rsid w:val="00CD0B5E"/>
    <w:rsid w:val="00CD24E8"/>
    <w:rsid w:val="00CD6D56"/>
    <w:rsid w:val="00CE02AC"/>
    <w:rsid w:val="00CE240A"/>
    <w:rsid w:val="00CE340E"/>
    <w:rsid w:val="00CE3645"/>
    <w:rsid w:val="00CE3D5D"/>
    <w:rsid w:val="00CE7F83"/>
    <w:rsid w:val="00CF131D"/>
    <w:rsid w:val="00CF1DC6"/>
    <w:rsid w:val="00CF42B4"/>
    <w:rsid w:val="00CF4B98"/>
    <w:rsid w:val="00CF6107"/>
    <w:rsid w:val="00CF6112"/>
    <w:rsid w:val="00CF64D3"/>
    <w:rsid w:val="00D01E70"/>
    <w:rsid w:val="00D02E2F"/>
    <w:rsid w:val="00D10306"/>
    <w:rsid w:val="00D119D7"/>
    <w:rsid w:val="00D144A2"/>
    <w:rsid w:val="00D17726"/>
    <w:rsid w:val="00D22B68"/>
    <w:rsid w:val="00D25631"/>
    <w:rsid w:val="00D33DD2"/>
    <w:rsid w:val="00D41921"/>
    <w:rsid w:val="00D51C3B"/>
    <w:rsid w:val="00D53426"/>
    <w:rsid w:val="00D561FE"/>
    <w:rsid w:val="00D5669B"/>
    <w:rsid w:val="00D60C40"/>
    <w:rsid w:val="00D61524"/>
    <w:rsid w:val="00D62386"/>
    <w:rsid w:val="00D63CC9"/>
    <w:rsid w:val="00D63E01"/>
    <w:rsid w:val="00D67304"/>
    <w:rsid w:val="00D72E06"/>
    <w:rsid w:val="00D76657"/>
    <w:rsid w:val="00D8716B"/>
    <w:rsid w:val="00D87491"/>
    <w:rsid w:val="00D9272E"/>
    <w:rsid w:val="00D95353"/>
    <w:rsid w:val="00D958FC"/>
    <w:rsid w:val="00DA2F04"/>
    <w:rsid w:val="00DA3496"/>
    <w:rsid w:val="00DA6A78"/>
    <w:rsid w:val="00DB215A"/>
    <w:rsid w:val="00DB585A"/>
    <w:rsid w:val="00DB6D7D"/>
    <w:rsid w:val="00DC1C2C"/>
    <w:rsid w:val="00DC2747"/>
    <w:rsid w:val="00DC3CF9"/>
    <w:rsid w:val="00DC5225"/>
    <w:rsid w:val="00DC750B"/>
    <w:rsid w:val="00DD1294"/>
    <w:rsid w:val="00DD39BA"/>
    <w:rsid w:val="00DD4E29"/>
    <w:rsid w:val="00DD5009"/>
    <w:rsid w:val="00DD5C3A"/>
    <w:rsid w:val="00DD614E"/>
    <w:rsid w:val="00DD6A05"/>
    <w:rsid w:val="00DD7892"/>
    <w:rsid w:val="00DE3BEB"/>
    <w:rsid w:val="00DE5E80"/>
    <w:rsid w:val="00DE7651"/>
    <w:rsid w:val="00DF03B7"/>
    <w:rsid w:val="00DF1E54"/>
    <w:rsid w:val="00DF2EA9"/>
    <w:rsid w:val="00DF78DB"/>
    <w:rsid w:val="00E00D4E"/>
    <w:rsid w:val="00E012F0"/>
    <w:rsid w:val="00E02C82"/>
    <w:rsid w:val="00E05561"/>
    <w:rsid w:val="00E07092"/>
    <w:rsid w:val="00E1123F"/>
    <w:rsid w:val="00E115A3"/>
    <w:rsid w:val="00E2033D"/>
    <w:rsid w:val="00E20BC5"/>
    <w:rsid w:val="00E25033"/>
    <w:rsid w:val="00E26233"/>
    <w:rsid w:val="00E302E3"/>
    <w:rsid w:val="00E31355"/>
    <w:rsid w:val="00E3157A"/>
    <w:rsid w:val="00E32B8A"/>
    <w:rsid w:val="00E36A59"/>
    <w:rsid w:val="00E51E3F"/>
    <w:rsid w:val="00E54AA0"/>
    <w:rsid w:val="00E5777F"/>
    <w:rsid w:val="00E57DAB"/>
    <w:rsid w:val="00E61514"/>
    <w:rsid w:val="00E6192E"/>
    <w:rsid w:val="00E62800"/>
    <w:rsid w:val="00E664FF"/>
    <w:rsid w:val="00E66E76"/>
    <w:rsid w:val="00E73B5E"/>
    <w:rsid w:val="00E7422D"/>
    <w:rsid w:val="00E9198A"/>
    <w:rsid w:val="00E91A71"/>
    <w:rsid w:val="00EA4323"/>
    <w:rsid w:val="00EA4CE8"/>
    <w:rsid w:val="00EA781C"/>
    <w:rsid w:val="00EB2E1F"/>
    <w:rsid w:val="00EB3329"/>
    <w:rsid w:val="00EB7E46"/>
    <w:rsid w:val="00EC3EFF"/>
    <w:rsid w:val="00ED7AD0"/>
    <w:rsid w:val="00ED7F12"/>
    <w:rsid w:val="00EE0768"/>
    <w:rsid w:val="00EE3D1C"/>
    <w:rsid w:val="00EE4D2F"/>
    <w:rsid w:val="00EE6D61"/>
    <w:rsid w:val="00EE7354"/>
    <w:rsid w:val="00EF4042"/>
    <w:rsid w:val="00F010B9"/>
    <w:rsid w:val="00F03916"/>
    <w:rsid w:val="00F0391C"/>
    <w:rsid w:val="00F05014"/>
    <w:rsid w:val="00F05704"/>
    <w:rsid w:val="00F17AAF"/>
    <w:rsid w:val="00F236EA"/>
    <w:rsid w:val="00F2445D"/>
    <w:rsid w:val="00F2480A"/>
    <w:rsid w:val="00F24DC8"/>
    <w:rsid w:val="00F25C81"/>
    <w:rsid w:val="00F31BA0"/>
    <w:rsid w:val="00F3516E"/>
    <w:rsid w:val="00F40A89"/>
    <w:rsid w:val="00F41DD8"/>
    <w:rsid w:val="00F44864"/>
    <w:rsid w:val="00F44A59"/>
    <w:rsid w:val="00F44D8B"/>
    <w:rsid w:val="00F45E5E"/>
    <w:rsid w:val="00F52F26"/>
    <w:rsid w:val="00F556B0"/>
    <w:rsid w:val="00F6328F"/>
    <w:rsid w:val="00F63DD7"/>
    <w:rsid w:val="00F650C2"/>
    <w:rsid w:val="00F67180"/>
    <w:rsid w:val="00F70649"/>
    <w:rsid w:val="00F707AA"/>
    <w:rsid w:val="00F74563"/>
    <w:rsid w:val="00F75D32"/>
    <w:rsid w:val="00F7653D"/>
    <w:rsid w:val="00F827B9"/>
    <w:rsid w:val="00F907E9"/>
    <w:rsid w:val="00F9278D"/>
    <w:rsid w:val="00F97689"/>
    <w:rsid w:val="00FA0544"/>
    <w:rsid w:val="00FA0997"/>
    <w:rsid w:val="00FA1C92"/>
    <w:rsid w:val="00FA4831"/>
    <w:rsid w:val="00FA49D3"/>
    <w:rsid w:val="00FB064F"/>
    <w:rsid w:val="00FB1DB3"/>
    <w:rsid w:val="00FC4580"/>
    <w:rsid w:val="00FC4C81"/>
    <w:rsid w:val="00FD009E"/>
    <w:rsid w:val="00FD651D"/>
    <w:rsid w:val="00FD7DD4"/>
    <w:rsid w:val="00FE1222"/>
    <w:rsid w:val="00FE253A"/>
    <w:rsid w:val="00FF0B4C"/>
    <w:rsid w:val="00FF4532"/>
    <w:rsid w:val="00FF5593"/>
    <w:rsid w:val="00FF5B7D"/>
    <w:rsid w:val="00FF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46D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F46D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A7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84F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color w:val="0000F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46D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F46D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D7BE-FD6B-44CE-B615-14804F00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Директор</cp:lastModifiedBy>
  <cp:revision>53</cp:revision>
  <cp:lastPrinted>2023-03-13T05:31:00Z</cp:lastPrinted>
  <dcterms:created xsi:type="dcterms:W3CDTF">2018-07-23T12:21:00Z</dcterms:created>
  <dcterms:modified xsi:type="dcterms:W3CDTF">2024-02-29T06:47:00Z</dcterms:modified>
</cp:coreProperties>
</file>